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C7" w:rsidRPr="00FB22EA" w:rsidRDefault="00A27697" w:rsidP="00FB22E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B22EA">
        <w:rPr>
          <w:rFonts w:ascii="Times New Roman" w:hAnsi="Times New Roman"/>
          <w:b/>
          <w:sz w:val="24"/>
          <w:szCs w:val="24"/>
          <w:lang w:val="tt-RU"/>
        </w:rPr>
        <w:t>5нче сыйныфта “Бәхет өчен нәрсә кирәк</w:t>
      </w:r>
      <w:r w:rsidR="002020C7" w:rsidRPr="00FB22EA">
        <w:rPr>
          <w:rFonts w:ascii="Times New Roman" w:hAnsi="Times New Roman"/>
          <w:b/>
          <w:sz w:val="24"/>
          <w:szCs w:val="24"/>
          <w:lang w:val="tt-RU"/>
        </w:rPr>
        <w:t>?</w:t>
      </w:r>
      <w:r w:rsidRPr="00FB22EA">
        <w:rPr>
          <w:rFonts w:ascii="Times New Roman" w:hAnsi="Times New Roman"/>
          <w:b/>
          <w:sz w:val="24"/>
          <w:szCs w:val="24"/>
          <w:lang w:val="tt-RU"/>
        </w:rPr>
        <w:t>” дигән темага сыйныф сәгате</w:t>
      </w:r>
      <w:r w:rsidR="00132680" w:rsidRPr="00FB22EA">
        <w:rPr>
          <w:rFonts w:ascii="Times New Roman" w:hAnsi="Times New Roman"/>
          <w:b/>
          <w:sz w:val="24"/>
          <w:szCs w:val="24"/>
          <w:lang w:val="tt-RU"/>
        </w:rPr>
        <w:t>нең технологик картасы</w:t>
      </w:r>
    </w:p>
    <w:p w:rsidR="002020C7" w:rsidRDefault="002020C7" w:rsidP="00A10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2020C7" w:rsidTr="002020C7">
        <w:tc>
          <w:tcPr>
            <w:tcW w:w="2518" w:type="dxa"/>
          </w:tcPr>
          <w:p w:rsidR="002020C7" w:rsidRPr="00FB22EA" w:rsidRDefault="002020C7" w:rsidP="00A102F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Укытучы</w:t>
            </w:r>
          </w:p>
        </w:tc>
        <w:tc>
          <w:tcPr>
            <w:tcW w:w="7053" w:type="dxa"/>
          </w:tcPr>
          <w:p w:rsidR="002020C7" w:rsidRDefault="002020C7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Гөлүсә Фәрит кызы</w:t>
            </w:r>
          </w:p>
        </w:tc>
      </w:tr>
      <w:tr w:rsidR="002020C7" w:rsidTr="002020C7">
        <w:tc>
          <w:tcPr>
            <w:tcW w:w="2518" w:type="dxa"/>
          </w:tcPr>
          <w:p w:rsidR="002020C7" w:rsidRPr="00FB22EA" w:rsidRDefault="002020C7" w:rsidP="00A102F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Чара</w:t>
            </w:r>
          </w:p>
        </w:tc>
        <w:tc>
          <w:tcPr>
            <w:tcW w:w="7053" w:type="dxa"/>
          </w:tcPr>
          <w:p w:rsidR="002020C7" w:rsidRDefault="002020C7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Сыйныф сәгате</w:t>
            </w:r>
          </w:p>
        </w:tc>
      </w:tr>
      <w:tr w:rsidR="002020C7" w:rsidTr="002020C7">
        <w:tc>
          <w:tcPr>
            <w:tcW w:w="2518" w:type="dxa"/>
          </w:tcPr>
          <w:p w:rsidR="002020C7" w:rsidRPr="00FB22EA" w:rsidRDefault="002020C7" w:rsidP="00A102F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053" w:type="dxa"/>
          </w:tcPr>
          <w:p w:rsidR="002020C7" w:rsidRDefault="002020C7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Бәхет өчен нәрсә кирәк?</w:t>
            </w:r>
          </w:p>
        </w:tc>
      </w:tr>
      <w:tr w:rsidR="002020C7" w:rsidRPr="004B0DD4" w:rsidTr="002020C7">
        <w:tc>
          <w:tcPr>
            <w:tcW w:w="2518" w:type="dxa"/>
          </w:tcPr>
          <w:p w:rsidR="002020C7" w:rsidRPr="00FB22EA" w:rsidRDefault="002020C7" w:rsidP="00A102F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Максат</w:t>
            </w:r>
          </w:p>
          <w:p w:rsidR="002020C7" w:rsidRPr="00FB22EA" w:rsidRDefault="002020C7" w:rsidP="00A102F8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/>
              </w:rPr>
            </w:pPr>
          </w:p>
          <w:p w:rsidR="002020C7" w:rsidRPr="00FB22EA" w:rsidRDefault="002020C7" w:rsidP="00A102F8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tt-RU"/>
              </w:rPr>
            </w:pPr>
          </w:p>
          <w:p w:rsidR="002020C7" w:rsidRPr="00FB22EA" w:rsidRDefault="002020C7" w:rsidP="00A102F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53" w:type="dxa"/>
          </w:tcPr>
          <w:p w:rsidR="002020C7" w:rsidRPr="00FB22EA" w:rsidRDefault="002020C7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sz w:val="24"/>
                <w:szCs w:val="24"/>
                <w:lang w:val="tt-RU"/>
              </w:rPr>
              <w:t>1.Һәркемнең бәхете үз кулында икәнен аңлату.</w:t>
            </w:r>
          </w:p>
          <w:p w:rsidR="002020C7" w:rsidRPr="00FB22EA" w:rsidRDefault="002020C7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sz w:val="24"/>
                <w:szCs w:val="24"/>
                <w:lang w:val="tt-RU"/>
              </w:rPr>
              <w:t>2.Укучыларны “Нәрсә ул бәхет?”  дигән темага уйланырга мәҗбүр итеп ,тормышта үз урыннарын табарга ярдәм итү.</w:t>
            </w:r>
          </w:p>
          <w:p w:rsidR="002020C7" w:rsidRDefault="002020C7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sz w:val="24"/>
                <w:szCs w:val="24"/>
                <w:lang w:val="tt-RU"/>
              </w:rPr>
              <w:t>3.Укучыларның үз фикерләрен ачык, матур итеп башкаларга җиткерә, дәлилләп күрсәтә белүләренә ирешү.</w:t>
            </w:r>
          </w:p>
          <w:p w:rsidR="00FB22EA" w:rsidRPr="00FB22EA" w:rsidRDefault="00FB22EA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020C7" w:rsidTr="000B4D69">
        <w:trPr>
          <w:trHeight w:val="2442"/>
        </w:trPr>
        <w:tc>
          <w:tcPr>
            <w:tcW w:w="2518" w:type="dxa"/>
            <w:tcBorders>
              <w:bottom w:val="single" w:sz="4" w:space="0" w:color="auto"/>
            </w:tcBorders>
          </w:tcPr>
          <w:p w:rsidR="002020C7" w:rsidRPr="00FB22EA" w:rsidRDefault="002020C7" w:rsidP="00A102F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Планлаштырылган нәтиҗәләр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:rsidR="002020C7" w:rsidRPr="00FB22EA" w:rsidRDefault="002020C7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sz w:val="24"/>
                <w:szCs w:val="24"/>
                <w:lang w:val="tt-RU"/>
              </w:rPr>
              <w:t>Шәхескә кагылышлы:</w:t>
            </w:r>
            <w:r w:rsidR="00ED4661" w:rsidRPr="00FB22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Дәрестә үзенең белем һәм күнекмәләрен    куллану,үз фикереңне әйтә белү.</w:t>
            </w:r>
          </w:p>
          <w:p w:rsidR="00ED4661" w:rsidRPr="00FB22EA" w:rsidRDefault="00ED4661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sz w:val="24"/>
                <w:szCs w:val="24"/>
                <w:lang w:val="tt-RU"/>
              </w:rPr>
              <w:t>Танып-белү: Логик фикерләү чылбырын төзү,җитмәгән компонентларны тулыландыру.</w:t>
            </w:r>
          </w:p>
          <w:p w:rsidR="00ED4661" w:rsidRPr="00FB22EA" w:rsidRDefault="00ED4661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Коммуникатив: күршең белән фикерләшү, иптәшеңнең эшчәнлеген бәяләү. </w:t>
            </w:r>
          </w:p>
          <w:p w:rsidR="00ED4661" w:rsidRPr="00FB22EA" w:rsidRDefault="00ED4661" w:rsidP="00ED466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sz w:val="24"/>
                <w:szCs w:val="24"/>
                <w:lang w:val="tt-RU"/>
              </w:rPr>
              <w:t>Регулятив, көйләгеч: укучылар тарафыннан белгән һәм әлегәчә белмәгән күнекмәләрне</w:t>
            </w:r>
          </w:p>
          <w:p w:rsidR="00ED4661" w:rsidRDefault="00ED4661" w:rsidP="00ED466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үзара бәйләү</w:t>
            </w:r>
          </w:p>
          <w:p w:rsidR="00FB22EA" w:rsidRPr="00FB22EA" w:rsidRDefault="00FB22EA" w:rsidP="00ED466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B4D69" w:rsidTr="000B4D69">
        <w:trPr>
          <w:trHeight w:val="323"/>
        </w:trPr>
        <w:tc>
          <w:tcPr>
            <w:tcW w:w="2518" w:type="dxa"/>
            <w:tcBorders>
              <w:top w:val="single" w:sz="4" w:space="0" w:color="auto"/>
            </w:tcBorders>
          </w:tcPr>
          <w:p w:rsidR="000B4D69" w:rsidRPr="00FB22EA" w:rsidRDefault="000B4D69" w:rsidP="00A102F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Эшне оештыру</w:t>
            </w:r>
          </w:p>
        </w:tc>
        <w:tc>
          <w:tcPr>
            <w:tcW w:w="7053" w:type="dxa"/>
            <w:tcBorders>
              <w:top w:val="single" w:sz="4" w:space="0" w:color="auto"/>
            </w:tcBorders>
          </w:tcPr>
          <w:p w:rsidR="000B4D69" w:rsidRPr="00FB22EA" w:rsidRDefault="000B4D69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sz w:val="24"/>
                <w:szCs w:val="24"/>
                <w:lang w:val="tt-RU"/>
              </w:rPr>
              <w:t>Фронталь,төркемдә,парларда,индивидуаль.</w:t>
            </w:r>
          </w:p>
        </w:tc>
      </w:tr>
      <w:tr w:rsidR="002020C7" w:rsidTr="002020C7">
        <w:tc>
          <w:tcPr>
            <w:tcW w:w="2518" w:type="dxa"/>
          </w:tcPr>
          <w:p w:rsidR="002020C7" w:rsidRPr="00FB22EA" w:rsidRDefault="00ED4661" w:rsidP="00A102F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Җиһазлау:</w:t>
            </w:r>
          </w:p>
        </w:tc>
        <w:tc>
          <w:tcPr>
            <w:tcW w:w="7053" w:type="dxa"/>
          </w:tcPr>
          <w:p w:rsidR="002020C7" w:rsidRDefault="00ED4661" w:rsidP="00A102F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250F">
              <w:rPr>
                <w:rFonts w:ascii="Times New Roman" w:hAnsi="Times New Roman"/>
                <w:sz w:val="24"/>
                <w:szCs w:val="24"/>
                <w:lang w:val="tt-RU"/>
              </w:rPr>
              <w:t>Компьютер, проек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тор</w:t>
            </w:r>
            <w:r w:rsidR="00920625">
              <w:rPr>
                <w:rFonts w:ascii="Times New Roman" w:hAnsi="Times New Roman"/>
                <w:sz w:val="24"/>
                <w:szCs w:val="24"/>
                <w:lang w:val="tt-RU"/>
              </w:rPr>
              <w:t>,карточкалар</w:t>
            </w:r>
            <w:r w:rsidR="000B4D69">
              <w:rPr>
                <w:rFonts w:ascii="Times New Roman" w:hAnsi="Times New Roman"/>
                <w:sz w:val="24"/>
                <w:szCs w:val="24"/>
                <w:lang w:val="tt-RU"/>
              </w:rPr>
              <w:t>,видио</w:t>
            </w:r>
          </w:p>
        </w:tc>
      </w:tr>
    </w:tbl>
    <w:p w:rsidR="00A27697" w:rsidRDefault="00A27697" w:rsidP="00A10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102F8" w:rsidRDefault="00A102F8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A102F8" w:rsidRDefault="004A022B" w:rsidP="00A102F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</w:t>
      </w:r>
      <w:r w:rsidR="00103FC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102F8" w:rsidRPr="00272C13">
        <w:rPr>
          <w:rFonts w:ascii="Times New Roman" w:hAnsi="Times New Roman"/>
          <w:sz w:val="24"/>
          <w:szCs w:val="24"/>
          <w:lang w:val="tt-RU"/>
        </w:rPr>
        <w:t>Бәхет үзе килми, ияреп тә йөрми, аны эзләп табалар.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1843"/>
        <w:gridCol w:w="2268"/>
        <w:gridCol w:w="3651"/>
      </w:tblGrid>
      <w:tr w:rsidR="00376538" w:rsidTr="00911F10">
        <w:tc>
          <w:tcPr>
            <w:tcW w:w="1809" w:type="dxa"/>
          </w:tcPr>
          <w:p w:rsidR="00132680" w:rsidRPr="00FB22EA" w:rsidRDefault="00376538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Сыйныф сәгатенең</w:t>
            </w:r>
            <w:r w:rsidR="003C3546"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этаплары</w:t>
            </w:r>
          </w:p>
        </w:tc>
        <w:tc>
          <w:tcPr>
            <w:tcW w:w="1843" w:type="dxa"/>
          </w:tcPr>
          <w:p w:rsidR="00132680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Укытучы эшчәнлеге</w:t>
            </w:r>
          </w:p>
        </w:tc>
        <w:tc>
          <w:tcPr>
            <w:tcW w:w="2268" w:type="dxa"/>
          </w:tcPr>
          <w:p w:rsidR="00132680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Укучы эшчәнлеге</w:t>
            </w:r>
          </w:p>
        </w:tc>
        <w:tc>
          <w:tcPr>
            <w:tcW w:w="3651" w:type="dxa"/>
          </w:tcPr>
          <w:p w:rsidR="00132680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Универсаль</w:t>
            </w:r>
          </w:p>
          <w:p w:rsidR="003C3546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 гамәлләре</w:t>
            </w:r>
          </w:p>
        </w:tc>
      </w:tr>
      <w:tr w:rsidR="00376538" w:rsidTr="00911F10">
        <w:tc>
          <w:tcPr>
            <w:tcW w:w="1809" w:type="dxa"/>
          </w:tcPr>
          <w:p w:rsidR="00132680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Оештыру.мотивлаштыру</w:t>
            </w:r>
          </w:p>
        </w:tc>
        <w:tc>
          <w:tcPr>
            <w:tcW w:w="1843" w:type="dxa"/>
          </w:tcPr>
          <w:p w:rsidR="00132680" w:rsidRDefault="0037653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Дәресне оештыру.</w:t>
            </w:r>
          </w:p>
          <w:p w:rsidR="00164C81" w:rsidRDefault="0037653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Исәнләшү</w:t>
            </w:r>
          </w:p>
          <w:p w:rsidR="00376538" w:rsidRDefault="0037653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Уңай психологик халәт тудыру</w:t>
            </w:r>
          </w:p>
          <w:p w:rsidR="00376538" w:rsidRDefault="0037653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132680" w:rsidRDefault="0037653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Исәнләшү.Дәрескә әзерлекне күрсәтү</w:t>
            </w:r>
          </w:p>
        </w:tc>
        <w:tc>
          <w:tcPr>
            <w:tcW w:w="3651" w:type="dxa"/>
          </w:tcPr>
          <w:p w:rsidR="00132680" w:rsidRDefault="0037653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Шәхескә кагылышлыУУГ:укытучыны,сыйныфташларыңны хөрмәт итү.</w:t>
            </w:r>
          </w:p>
          <w:p w:rsidR="00376538" w:rsidRDefault="0037653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Регулятив УУГ:эшчәнлекне оештыра белү</w:t>
            </w:r>
          </w:p>
        </w:tc>
      </w:tr>
      <w:tr w:rsidR="00376538" w:rsidTr="00911F10">
        <w:tc>
          <w:tcPr>
            <w:tcW w:w="1809" w:type="dxa"/>
          </w:tcPr>
          <w:p w:rsidR="00164C81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Белемнәрне актуальләш</w:t>
            </w:r>
          </w:p>
          <w:p w:rsidR="00132680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терү</w:t>
            </w:r>
          </w:p>
        </w:tc>
        <w:tc>
          <w:tcPr>
            <w:tcW w:w="1843" w:type="dxa"/>
          </w:tcPr>
          <w:p w:rsidR="00132680" w:rsidRDefault="0037653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Сораулар ярдәмендә сыйныфта нинди укучылар укуы</w:t>
            </w:r>
            <w:r w:rsidR="00920625">
              <w:rPr>
                <w:rFonts w:ascii="Times New Roman" w:hAnsi="Times New Roman"/>
                <w:sz w:val="24"/>
                <w:szCs w:val="24"/>
                <w:lang w:val="tt-RU"/>
              </w:rPr>
              <w:t>н ачыклый</w:t>
            </w:r>
          </w:p>
        </w:tc>
        <w:tc>
          <w:tcPr>
            <w:tcW w:w="2268" w:type="dxa"/>
          </w:tcPr>
          <w:p w:rsidR="00132680" w:rsidRDefault="00920625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Укытучы биргән сорауларга җавап бирәләр</w:t>
            </w:r>
            <w:r w:rsidR="00164C81">
              <w:rPr>
                <w:rFonts w:ascii="Times New Roman" w:hAnsi="Times New Roman"/>
                <w:sz w:val="24"/>
                <w:szCs w:val="24"/>
                <w:lang w:val="tt-RU"/>
              </w:rPr>
              <w:t>һәм сорауларга туры кил</w:t>
            </w:r>
            <w:r w:rsidR="000B4D69">
              <w:rPr>
                <w:rFonts w:ascii="Times New Roman" w:hAnsi="Times New Roman"/>
                <w:sz w:val="24"/>
                <w:szCs w:val="24"/>
                <w:lang w:val="tt-RU"/>
              </w:rPr>
              <w:t>гән рәсемнәрне һәр группа үз фаи</w:t>
            </w:r>
            <w:r w:rsidR="00164C81">
              <w:rPr>
                <w:rFonts w:ascii="Times New Roman" w:hAnsi="Times New Roman"/>
                <w:sz w:val="24"/>
                <w:szCs w:val="24"/>
                <w:lang w:val="tt-RU"/>
              </w:rPr>
              <w:t>лына җыя бара</w:t>
            </w:r>
          </w:p>
        </w:tc>
        <w:tc>
          <w:tcPr>
            <w:tcW w:w="3651" w:type="dxa"/>
          </w:tcPr>
          <w:p w:rsidR="00132680" w:rsidRDefault="00920625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Шәхескә кагылышлыУУГ:Иптәшләреңне хөрмәт итү.</w:t>
            </w:r>
          </w:p>
          <w:p w:rsidR="00920625" w:rsidRDefault="00164C81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Танып-белү:Сөйләгәнне</w:t>
            </w:r>
            <w:r w:rsidR="0092062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ңлап нәтиҗә чыгару.</w:t>
            </w:r>
          </w:p>
          <w:p w:rsidR="00164C81" w:rsidRDefault="00164C81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Коммуникатив:әңгәмәдә катнашу,фикерләрне дәлилле итеп җиткерә белү</w:t>
            </w:r>
          </w:p>
          <w:p w:rsidR="000B4D69" w:rsidRDefault="000B4D69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Регулятив:эшчәнлекне оештыра белү</w:t>
            </w:r>
          </w:p>
        </w:tc>
      </w:tr>
      <w:tr w:rsidR="00376538" w:rsidRPr="004B0DD4" w:rsidTr="00911F10">
        <w:tc>
          <w:tcPr>
            <w:tcW w:w="1809" w:type="dxa"/>
          </w:tcPr>
          <w:p w:rsidR="00132680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Уку мәсьәләсен кую</w:t>
            </w:r>
          </w:p>
        </w:tc>
        <w:tc>
          <w:tcPr>
            <w:tcW w:w="1843" w:type="dxa"/>
          </w:tcPr>
          <w:p w:rsidR="00132680" w:rsidRDefault="000B4D69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Җыелган рәсемнәрне</w:t>
            </w:r>
            <w:r w:rsidR="00740F1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карап,әйләндер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еп дәреснең темасын табарга куша</w:t>
            </w:r>
          </w:p>
        </w:tc>
        <w:tc>
          <w:tcPr>
            <w:tcW w:w="2268" w:type="dxa"/>
          </w:tcPr>
          <w:p w:rsidR="00132680" w:rsidRDefault="000B4D69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Фаилларда җыелган рәсемнәрнең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артындагы сүзләрне җыеп укыйлар</w:t>
            </w:r>
          </w:p>
        </w:tc>
        <w:tc>
          <w:tcPr>
            <w:tcW w:w="3651" w:type="dxa"/>
          </w:tcPr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Танып-белү УУГ:уку максатын аңлау</w:t>
            </w:r>
          </w:p>
          <w:p w:rsidR="00132680" w:rsidRDefault="000B4D69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Регулятив: эшчәнлекне оештыра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белү</w:t>
            </w:r>
          </w:p>
          <w:p w:rsidR="000B4D69" w:rsidRDefault="000B4D69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Шәхескә кагылышлыУУГ:</w:t>
            </w:r>
            <w:r w:rsidR="00740F17">
              <w:rPr>
                <w:rFonts w:ascii="Times New Roman" w:hAnsi="Times New Roman"/>
                <w:sz w:val="24"/>
                <w:szCs w:val="24"/>
                <w:lang w:val="tt-RU"/>
              </w:rPr>
              <w:t>Бирелгән сорауга кызыксыну уяну</w:t>
            </w:r>
          </w:p>
        </w:tc>
      </w:tr>
      <w:tr w:rsidR="00376538" w:rsidRPr="00740F17" w:rsidTr="00911F10">
        <w:tc>
          <w:tcPr>
            <w:tcW w:w="1809" w:type="dxa"/>
          </w:tcPr>
          <w:p w:rsidR="00132680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Уку мәсьәләсен адымлап чишү</w:t>
            </w:r>
          </w:p>
        </w:tc>
        <w:tc>
          <w:tcPr>
            <w:tcW w:w="1843" w:type="dxa"/>
          </w:tcPr>
          <w:p w:rsidR="00132680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Видио күрсәтә</w:t>
            </w: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“Бәхет чылбыры”төзү өчен биремнәр бирә</w:t>
            </w:r>
          </w:p>
          <w:p w:rsidR="00911F10" w:rsidRDefault="00911F10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 һәм кара песи”әкиятен сөйли</w:t>
            </w:r>
          </w:p>
          <w:p w:rsidR="00911F10" w:rsidRDefault="00911F10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E490A" w:rsidRDefault="005E490A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B22EA" w:rsidRDefault="00FB22EA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B22EA" w:rsidRDefault="00FB22EA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11F10" w:rsidRDefault="00911F10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Укытучы</w:t>
            </w:r>
            <w:r w:rsidR="005E49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әкият эчтәлеге буенча сораулар бирә</w:t>
            </w:r>
          </w:p>
          <w:p w:rsidR="00911F10" w:rsidRDefault="00911F10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132680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Видио карап,”Бәхетле бала нинди була?”дигән сорауга җавап эзлиләр,</w:t>
            </w: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 чиратлап бер биткә җавапларын язалар</w:t>
            </w: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Бирелгән карточкалар-чылбырларда биремне эшлиләр(индив.эш)</w:t>
            </w: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11F10" w:rsidRDefault="00911F10" w:rsidP="00911F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Тыңлыйлар,парларда</w:t>
            </w:r>
          </w:p>
          <w:p w:rsidR="00911F10" w:rsidRDefault="00911F10" w:rsidP="00911F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“Икенче песи</w:t>
            </w:r>
            <w:r w:rsidRPr="000525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ни өчен шулай дип әйтте икән?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740F17" w:rsidRDefault="00911F10" w:rsidP="00911F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дигән сорауга җавап эзлиләр</w:t>
            </w:r>
          </w:p>
          <w:p w:rsidR="00FB22EA" w:rsidRDefault="00FB22EA" w:rsidP="00911F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B22EA" w:rsidRDefault="00FB22EA" w:rsidP="00911F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E490A" w:rsidRDefault="005E490A" w:rsidP="00911F1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Укытучы биргән сорауларга җавап бирәләр,үз фикерләрен әйтәләр</w:t>
            </w:r>
          </w:p>
          <w:p w:rsidR="00740F17" w:rsidRDefault="00740F17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1" w:type="dxa"/>
          </w:tcPr>
          <w:p w:rsidR="00C31A94" w:rsidRDefault="00C31A94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31A94" w:rsidRDefault="00C31A94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31A94" w:rsidRDefault="00C31A94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Шәхескә кагылышлыУУГ:бәхет төшенчәсен аңлау,иптәшләреңә хөрмәтле булу</w:t>
            </w: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Танып-белүУУГ:видиода ,текстта бирелгән төп фикерне аерып чыгару,нәтиҗә ясау</w:t>
            </w:r>
          </w:p>
          <w:p w:rsidR="00C31A94" w:rsidRDefault="00C31A94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31A94" w:rsidRDefault="00C31A94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Коммуникатив:диалогта катнашу,фикерләрне ачык һәм дөрес итеп җиткерү</w:t>
            </w:r>
          </w:p>
          <w:p w:rsidR="00C31A94" w:rsidRDefault="00C31A94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Регулятив:анализ барышын төзү,җавапларны бәяли белү</w:t>
            </w: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32680" w:rsidRDefault="00132680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76538" w:rsidRPr="00740F17" w:rsidTr="00911F10">
        <w:tc>
          <w:tcPr>
            <w:tcW w:w="1809" w:type="dxa"/>
          </w:tcPr>
          <w:p w:rsidR="00132680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Ныгыту</w:t>
            </w:r>
          </w:p>
        </w:tc>
        <w:tc>
          <w:tcPr>
            <w:tcW w:w="1843" w:type="dxa"/>
          </w:tcPr>
          <w:p w:rsidR="00132680" w:rsidRDefault="005E490A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“Килешәбез</w:t>
            </w:r>
            <w:r w:rsidR="00C47B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яки килешмибез”уенын оештыра</w:t>
            </w:r>
          </w:p>
        </w:tc>
        <w:tc>
          <w:tcPr>
            <w:tcW w:w="2268" w:type="dxa"/>
          </w:tcPr>
          <w:p w:rsidR="00911F10" w:rsidRDefault="005E490A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Дөрес </w:t>
            </w:r>
            <w:r w:rsidR="00C47B28">
              <w:rPr>
                <w:rFonts w:ascii="Times New Roman" w:hAnsi="Times New Roman"/>
                <w:sz w:val="24"/>
                <w:szCs w:val="24"/>
                <w:lang w:val="tt-RU"/>
              </w:rPr>
              <w:t>җавапка кул чабалар,ялгыш җавапка аяк тапылдаталар</w:t>
            </w:r>
          </w:p>
        </w:tc>
        <w:tc>
          <w:tcPr>
            <w:tcW w:w="3651" w:type="dxa"/>
          </w:tcPr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Шәхескә кагылышлыУУГ:</w:t>
            </w:r>
            <w:r w:rsidR="00C31A94">
              <w:rPr>
                <w:rFonts w:ascii="Times New Roman" w:hAnsi="Times New Roman"/>
                <w:sz w:val="24"/>
                <w:szCs w:val="24"/>
                <w:lang w:val="tt-RU"/>
              </w:rPr>
              <w:t>һәр кешенең бәхетле булырга хакы барлыгын аңлау</w:t>
            </w:r>
          </w:p>
          <w:p w:rsidR="00132680" w:rsidRPr="00C31A94" w:rsidRDefault="00BE754B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Танып-белүУУГ:</w:t>
            </w:r>
            <w:r w:rsidR="00C31A94">
              <w:rPr>
                <w:rFonts w:ascii="Times New Roman" w:hAnsi="Times New Roman"/>
                <w:sz w:val="24"/>
                <w:szCs w:val="24"/>
                <w:lang w:val="tt-RU"/>
              </w:rPr>
              <w:t>уендагы кирәкле информа</w:t>
            </w:r>
            <w:r w:rsidR="00C31A94" w:rsidRPr="00C31A94">
              <w:rPr>
                <w:rFonts w:ascii="Times New Roman" w:hAnsi="Times New Roman"/>
                <w:sz w:val="24"/>
                <w:szCs w:val="24"/>
                <w:lang w:val="tt-RU"/>
              </w:rPr>
              <w:t>цияне табып аера белү,нәтиҗә чыгару,гомүмиләштерүләр ясау</w:t>
            </w: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Коммуникатив:</w:t>
            </w:r>
            <w:r w:rsidR="00C31A94">
              <w:rPr>
                <w:rFonts w:ascii="Times New Roman" w:hAnsi="Times New Roman"/>
                <w:sz w:val="24"/>
                <w:szCs w:val="24"/>
                <w:lang w:val="tt-RU"/>
              </w:rPr>
              <w:t>уенда катнашу,группада эшли белү</w:t>
            </w: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754B" w:rsidRPr="00C31A94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Регулятив:</w:t>
            </w:r>
            <w:r w:rsidR="00C31A94">
              <w:rPr>
                <w:rFonts w:ascii="Times New Roman" w:hAnsi="Times New Roman"/>
                <w:sz w:val="24"/>
                <w:szCs w:val="24"/>
                <w:lang w:val="tt-RU"/>
              </w:rPr>
              <w:t>эшчәнлекне планлаштыру,җавапларга контроль ясый белү.</w:t>
            </w:r>
          </w:p>
          <w:p w:rsidR="00BE754B" w:rsidRDefault="00BE754B" w:rsidP="00BE75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754B" w:rsidRDefault="00BE754B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76538" w:rsidRPr="00740F17" w:rsidTr="00911F10">
        <w:tc>
          <w:tcPr>
            <w:tcW w:w="1809" w:type="dxa"/>
          </w:tcPr>
          <w:p w:rsidR="00132680" w:rsidRPr="00FB22EA" w:rsidRDefault="003C3546" w:rsidP="00A102F8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22E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Рефлексия</w:t>
            </w:r>
          </w:p>
        </w:tc>
        <w:tc>
          <w:tcPr>
            <w:tcW w:w="1843" w:type="dxa"/>
          </w:tcPr>
          <w:p w:rsidR="00132680" w:rsidRDefault="00C47B2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Рефлексияне оештыра.Һәр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укучының максатка ирешү дәрәҗәсен билгели.Укучыларныңэшен бәяли.</w:t>
            </w:r>
          </w:p>
        </w:tc>
        <w:tc>
          <w:tcPr>
            <w:tcW w:w="2268" w:type="dxa"/>
          </w:tcPr>
          <w:p w:rsidR="00132680" w:rsidRDefault="00C47B2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Сорауларга җавап бирәләр,әңгәмәдә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катнашалар.Максам һәм нәтиҗәләрдән чыгып,үз-үзләрен бәялиләр.</w:t>
            </w:r>
          </w:p>
        </w:tc>
        <w:tc>
          <w:tcPr>
            <w:tcW w:w="3651" w:type="dxa"/>
          </w:tcPr>
          <w:p w:rsidR="00C47B28" w:rsidRDefault="00C47B2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32680" w:rsidRDefault="00C47B2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Шәхескә кагылышлыУУГ:</w:t>
            </w:r>
            <w:r w:rsidR="00C31A94">
              <w:rPr>
                <w:rFonts w:ascii="Times New Roman" w:hAnsi="Times New Roman"/>
                <w:sz w:val="24"/>
                <w:szCs w:val="24"/>
                <w:lang w:val="tt-RU"/>
              </w:rPr>
              <w:t>үзбәя</w:t>
            </w:r>
          </w:p>
          <w:p w:rsidR="00C47B28" w:rsidRDefault="00C47B2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47B28" w:rsidRDefault="00C47B2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47B28" w:rsidRDefault="00C47B2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47B28" w:rsidRDefault="00C47B28" w:rsidP="00C47B2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Коммуникатив:</w:t>
            </w:r>
            <w:r w:rsidR="00C31A94">
              <w:rPr>
                <w:rFonts w:ascii="Times New Roman" w:hAnsi="Times New Roman"/>
                <w:sz w:val="24"/>
                <w:szCs w:val="24"/>
                <w:lang w:val="tt-RU"/>
              </w:rPr>
              <w:t>диалогта катнашу,үз фикерләреңне дәлилле итеп җиткерү</w:t>
            </w:r>
          </w:p>
          <w:p w:rsidR="00C47B28" w:rsidRDefault="00C47B28" w:rsidP="00C47B2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47B28" w:rsidRDefault="00C47B28" w:rsidP="00C47B2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Регулятив:</w:t>
            </w:r>
            <w:r w:rsidR="00FB22EA">
              <w:rPr>
                <w:rFonts w:ascii="Times New Roman" w:hAnsi="Times New Roman"/>
                <w:sz w:val="24"/>
                <w:szCs w:val="24"/>
                <w:lang w:val="tt-RU"/>
              </w:rPr>
              <w:t>Җавап</w:t>
            </w:r>
            <w:r w:rsidR="00C31A94">
              <w:rPr>
                <w:rFonts w:ascii="Times New Roman" w:hAnsi="Times New Roman"/>
                <w:sz w:val="24"/>
                <w:szCs w:val="24"/>
                <w:lang w:val="tt-RU"/>
              </w:rPr>
              <w:t>ларны бәяли белү</w:t>
            </w:r>
          </w:p>
          <w:p w:rsidR="00C47B28" w:rsidRDefault="00C47B28" w:rsidP="00A102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32680" w:rsidRDefault="00132680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132680" w:rsidRDefault="00132680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Default="00FB22EA" w:rsidP="00A102F8">
      <w:pPr>
        <w:rPr>
          <w:rFonts w:ascii="Times New Roman" w:hAnsi="Times New Roman"/>
          <w:sz w:val="24"/>
          <w:szCs w:val="24"/>
          <w:lang w:val="tt-RU"/>
        </w:rPr>
      </w:pPr>
    </w:p>
    <w:p w:rsidR="00FB22EA" w:rsidRPr="00FB22EA" w:rsidRDefault="00FB22EA" w:rsidP="00A102F8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A102F8" w:rsidRPr="00FB22EA" w:rsidRDefault="00A102F8" w:rsidP="00A102F8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FB22EA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Дәрес барышы</w:t>
      </w:r>
    </w:p>
    <w:p w:rsidR="00A102F8" w:rsidRPr="0005250F" w:rsidRDefault="00A102F8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05250F">
        <w:rPr>
          <w:rFonts w:ascii="Times New Roman" w:hAnsi="Times New Roman"/>
          <w:b/>
          <w:sz w:val="24"/>
          <w:szCs w:val="24"/>
          <w:lang w:val="tt-RU"/>
        </w:rPr>
        <w:t xml:space="preserve"> I. Оештыру өлеше</w:t>
      </w:r>
    </w:p>
    <w:p w:rsidR="00FB22EA" w:rsidRDefault="00A102F8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05250F">
        <w:rPr>
          <w:rFonts w:ascii="Times New Roman" w:hAnsi="Times New Roman"/>
          <w:sz w:val="24"/>
          <w:szCs w:val="24"/>
          <w:lang w:val="tt-RU"/>
        </w:rPr>
        <w:t>Укучылар тәрбия сәгатебезне психологик гимнастикадан башлап җибәрик.Бик үзенчәлекле серле утрауда яшәүчеләр бер-берләренә һәрчак яхшылык кына бүләк иткәннәр. Ә ничек дисезме? Бик гади. Алар кул бирешкәндә, уч төпләре очрашуга, аннан нәни генә очк</w:t>
      </w:r>
      <w:r w:rsidR="009C34A2">
        <w:rPr>
          <w:rFonts w:ascii="Times New Roman" w:hAnsi="Times New Roman"/>
          <w:sz w:val="24"/>
          <w:szCs w:val="24"/>
          <w:lang w:val="tt-RU"/>
        </w:rPr>
        <w:t>ы</w:t>
      </w:r>
      <w:r w:rsidRPr="0005250F">
        <w:rPr>
          <w:rFonts w:ascii="Times New Roman" w:hAnsi="Times New Roman"/>
          <w:sz w:val="24"/>
          <w:szCs w:val="24"/>
          <w:lang w:val="tt-RU"/>
        </w:rPr>
        <w:t>н – кечке</w:t>
      </w:r>
      <w:r w:rsidR="00103FC3">
        <w:rPr>
          <w:rFonts w:ascii="Times New Roman" w:hAnsi="Times New Roman"/>
          <w:sz w:val="24"/>
          <w:szCs w:val="24"/>
          <w:lang w:val="tt-RU"/>
        </w:rPr>
        <w:t>нә кояш кабынган.</w:t>
      </w:r>
      <w:r w:rsidRPr="0005250F">
        <w:rPr>
          <w:rFonts w:ascii="Times New Roman" w:hAnsi="Times New Roman"/>
          <w:sz w:val="24"/>
          <w:szCs w:val="24"/>
          <w:lang w:val="tt-RU"/>
        </w:rPr>
        <w:t>Ул кояш бик нәни булганлыктан кулларын пешермәгән, ә уч төпләрен җылытып кына торган.Сез янәшәгездә утырган дусларыгызга җылылык бүләк итешегез әле.Б</w:t>
      </w:r>
      <w:r w:rsidR="009C34A2">
        <w:rPr>
          <w:rFonts w:ascii="Times New Roman" w:hAnsi="Times New Roman"/>
          <w:sz w:val="24"/>
          <w:szCs w:val="24"/>
          <w:lang w:val="tt-RU"/>
        </w:rPr>
        <w:t>е</w:t>
      </w:r>
      <w:r w:rsidRPr="0005250F">
        <w:rPr>
          <w:rFonts w:ascii="Times New Roman" w:hAnsi="Times New Roman"/>
          <w:sz w:val="24"/>
          <w:szCs w:val="24"/>
          <w:lang w:val="tt-RU"/>
        </w:rPr>
        <w:t>р-беребезгә карадык, кулларны кулга алдык, елмайдык.Җылылык тоясызмы? Кәефләрегез ничек? Шушы җылылык, дуслык мөнәсәбәте дәрес буе дәвам итсен.</w:t>
      </w:r>
      <w:r w:rsidR="006F1D5B">
        <w:rPr>
          <w:rFonts w:ascii="Times New Roman" w:hAnsi="Times New Roman"/>
          <w:sz w:val="24"/>
          <w:szCs w:val="24"/>
          <w:lang w:val="tt-RU"/>
        </w:rPr>
        <w:t xml:space="preserve">      </w:t>
      </w:r>
    </w:p>
    <w:p w:rsidR="002470BC" w:rsidRPr="00FB22EA" w:rsidRDefault="00FB22EA" w:rsidP="002470BC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--Сезнең алда рәсемнәр.  Минем сорауларга җавап бирәсез.  Сез минем белән килешәсез икән. Рәсемнәрне файлларга урнаштырабыз.</w:t>
      </w:r>
      <w:r w:rsidR="006F1D5B">
        <w:rPr>
          <w:rFonts w:ascii="Times New Roman" w:hAnsi="Times New Roman"/>
          <w:sz w:val="24"/>
          <w:szCs w:val="24"/>
          <w:lang w:val="tt-RU"/>
        </w:rPr>
        <w:t xml:space="preserve">    </w:t>
      </w:r>
    </w:p>
    <w:p w:rsidR="00A102F8" w:rsidRPr="002470BC" w:rsidRDefault="002470BC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(Укучылар аллардагы рәсемнәрне җыялар)</w:t>
      </w:r>
    </w:p>
    <w:p w:rsidR="00A102F8" w:rsidRPr="00FB22EA" w:rsidRDefault="00A102F8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FB22EA">
        <w:rPr>
          <w:rFonts w:ascii="Times New Roman" w:hAnsi="Times New Roman"/>
          <w:b/>
          <w:i/>
          <w:sz w:val="24"/>
          <w:szCs w:val="24"/>
          <w:lang w:val="tt-RU"/>
        </w:rPr>
        <w:t>Укучылар сезнең арада бер-берегезгә ярдәм итүче укучылар бармы?  ( ярдәмчел)</w:t>
      </w:r>
    </w:p>
    <w:p w:rsidR="00A102F8" w:rsidRPr="00FB22EA" w:rsidRDefault="00A102F8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FB22EA">
        <w:rPr>
          <w:rFonts w:ascii="Times New Roman" w:hAnsi="Times New Roman"/>
          <w:b/>
          <w:i/>
          <w:sz w:val="24"/>
          <w:szCs w:val="24"/>
          <w:lang w:val="tt-RU"/>
        </w:rPr>
        <w:t>-Сезнең арада кыю , батыр укучылар бармы?  (батыр)</w:t>
      </w:r>
    </w:p>
    <w:p w:rsidR="00A102F8" w:rsidRPr="00FB22EA" w:rsidRDefault="00A102F8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FB22EA">
        <w:rPr>
          <w:rFonts w:ascii="Times New Roman" w:hAnsi="Times New Roman"/>
          <w:b/>
          <w:i/>
          <w:sz w:val="24"/>
          <w:szCs w:val="24"/>
          <w:lang w:val="tt-RU"/>
        </w:rPr>
        <w:t>-Сезнең арада чаңгы, чананы яратып шуучы укучылар бармы? ( сәламәт )</w:t>
      </w:r>
    </w:p>
    <w:p w:rsidR="00A102F8" w:rsidRPr="00FB22EA" w:rsidRDefault="00A102F8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FB22EA">
        <w:rPr>
          <w:rFonts w:ascii="Times New Roman" w:hAnsi="Times New Roman"/>
          <w:b/>
          <w:i/>
          <w:sz w:val="24"/>
          <w:szCs w:val="24"/>
          <w:lang w:val="tt-RU"/>
        </w:rPr>
        <w:t>-Сезнең арада күп белергә омытылучылар бармы?  (белемле, тырыш )</w:t>
      </w:r>
    </w:p>
    <w:p w:rsidR="00313B34" w:rsidRPr="00FB22EA" w:rsidRDefault="00313B34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FB22EA">
        <w:rPr>
          <w:rFonts w:ascii="Times New Roman" w:hAnsi="Times New Roman"/>
          <w:b/>
          <w:i/>
          <w:sz w:val="24"/>
          <w:szCs w:val="24"/>
          <w:lang w:val="tt-RU"/>
        </w:rPr>
        <w:t>-Сезнең арада хезмәт яратучылар бармы? (эшчән)</w:t>
      </w:r>
    </w:p>
    <w:p w:rsidR="00A102F8" w:rsidRDefault="00A102F8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05250F">
        <w:rPr>
          <w:rFonts w:ascii="Times New Roman" w:hAnsi="Times New Roman"/>
          <w:sz w:val="24"/>
          <w:szCs w:val="24"/>
          <w:lang w:val="tt-RU"/>
        </w:rPr>
        <w:t xml:space="preserve">Димәк минем белүемчә сезнең арада ярдәмчел, батыр, сәламәт, белемле </w:t>
      </w:r>
      <w:r w:rsidR="00313B34">
        <w:rPr>
          <w:rFonts w:ascii="Times New Roman" w:hAnsi="Times New Roman"/>
          <w:sz w:val="24"/>
          <w:szCs w:val="24"/>
          <w:lang w:val="tt-RU"/>
        </w:rPr>
        <w:t xml:space="preserve">,эшчән </w:t>
      </w:r>
      <w:r w:rsidRPr="0005250F">
        <w:rPr>
          <w:rFonts w:ascii="Times New Roman" w:hAnsi="Times New Roman"/>
          <w:sz w:val="24"/>
          <w:szCs w:val="24"/>
          <w:lang w:val="tt-RU"/>
        </w:rPr>
        <w:t>укучылар</w:t>
      </w:r>
      <w:r w:rsidR="00103FC3">
        <w:rPr>
          <w:rFonts w:ascii="Times New Roman" w:hAnsi="Times New Roman"/>
          <w:sz w:val="24"/>
          <w:szCs w:val="24"/>
          <w:lang w:val="tt-RU"/>
        </w:rPr>
        <w:t xml:space="preserve"> укый икән .Мин сезнең белән тан</w:t>
      </w:r>
      <w:r w:rsidR="00313B34">
        <w:rPr>
          <w:rFonts w:ascii="Times New Roman" w:hAnsi="Times New Roman"/>
          <w:sz w:val="24"/>
          <w:szCs w:val="24"/>
          <w:lang w:val="tt-RU"/>
        </w:rPr>
        <w:t>ышуыма бик шат</w:t>
      </w:r>
      <w:r w:rsidR="002470BC">
        <w:rPr>
          <w:rFonts w:ascii="Times New Roman" w:hAnsi="Times New Roman"/>
          <w:sz w:val="24"/>
          <w:szCs w:val="24"/>
          <w:lang w:val="tt-RU"/>
        </w:rPr>
        <w:t>.Файлның икенче ягын әйләндерәбез.Килеп чыккан сүзне укыйбыз</w:t>
      </w:r>
    </w:p>
    <w:p w:rsidR="002470BC" w:rsidRDefault="002470BC" w:rsidP="00A102F8">
      <w:pPr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>
        <w:rPr>
          <w:rFonts w:ascii="Times New Roman" w:hAnsi="Times New Roman"/>
          <w:color w:val="FF0000"/>
          <w:sz w:val="24"/>
          <w:szCs w:val="24"/>
          <w:lang w:val="tt-RU"/>
        </w:rPr>
        <w:t>Б  Ә  Х   Е  Т</w:t>
      </w:r>
    </w:p>
    <w:p w:rsidR="002470BC" w:rsidRPr="002470BC" w:rsidRDefault="002470BC" w:rsidP="00A102F8">
      <w:pPr>
        <w:jc w:val="both"/>
        <w:rPr>
          <w:rFonts w:ascii="Times New Roman" w:hAnsi="Times New Roman"/>
          <w:color w:val="1D1B11" w:themeColor="background2" w:themeShade="1A"/>
          <w:sz w:val="24"/>
          <w:szCs w:val="24"/>
          <w:lang w:val="tt-RU"/>
        </w:rPr>
      </w:pPr>
      <w:r>
        <w:rPr>
          <w:rFonts w:ascii="Times New Roman" w:hAnsi="Times New Roman"/>
          <w:color w:val="FF0000"/>
          <w:sz w:val="24"/>
          <w:szCs w:val="24"/>
          <w:lang w:val="tt-RU"/>
        </w:rPr>
        <w:t>-</w:t>
      </w:r>
      <w:r>
        <w:rPr>
          <w:rFonts w:ascii="Times New Roman" w:hAnsi="Times New Roman"/>
          <w:color w:val="1D1B11" w:themeColor="background2" w:themeShade="1A"/>
          <w:sz w:val="24"/>
          <w:szCs w:val="24"/>
          <w:lang w:val="tt-RU"/>
        </w:rPr>
        <w:t>Димәк бүген  чарабызда   бәхет турында сөйләшербез..</w:t>
      </w:r>
      <w:r w:rsidRPr="002470BC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Без бүген дәрестә Б</w:t>
      </w:r>
      <w:r w:rsidRPr="0005250F">
        <w:rPr>
          <w:rFonts w:ascii="Times New Roman" w:hAnsi="Times New Roman"/>
          <w:sz w:val="24"/>
          <w:szCs w:val="24"/>
          <w:lang w:val="tt-RU"/>
        </w:rPr>
        <w:t>әхет өчен ни кирәк</w:t>
      </w:r>
      <w:r>
        <w:rPr>
          <w:rFonts w:ascii="Times New Roman" w:hAnsi="Times New Roman"/>
          <w:sz w:val="24"/>
          <w:szCs w:val="24"/>
          <w:lang w:val="tt-RU"/>
        </w:rPr>
        <w:t>?</w:t>
      </w:r>
      <w:r w:rsidRPr="0005250F">
        <w:rPr>
          <w:rFonts w:ascii="Times New Roman" w:hAnsi="Times New Roman"/>
          <w:sz w:val="24"/>
          <w:szCs w:val="24"/>
          <w:lang w:val="tt-RU"/>
        </w:rPr>
        <w:t xml:space="preserve"> дигән темага сөйләшеп китәрбез. Нәрсә соң ул бәхет?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A102F8" w:rsidRPr="0005250F" w:rsidRDefault="00A102F8" w:rsidP="00A102F8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05250F">
        <w:rPr>
          <w:rFonts w:ascii="Times New Roman" w:hAnsi="Times New Roman"/>
          <w:b/>
          <w:sz w:val="24"/>
          <w:szCs w:val="24"/>
          <w:lang w:val="tt-RU"/>
        </w:rPr>
        <w:t>Уку мәс</w:t>
      </w:r>
      <w:r w:rsidR="00103FC3" w:rsidRPr="006C30B2">
        <w:rPr>
          <w:rFonts w:ascii="Times New Roman" w:hAnsi="Times New Roman"/>
          <w:b/>
          <w:sz w:val="24"/>
          <w:szCs w:val="24"/>
          <w:lang w:val="tt-RU"/>
        </w:rPr>
        <w:t>ь</w:t>
      </w:r>
      <w:r w:rsidRPr="0005250F">
        <w:rPr>
          <w:rFonts w:ascii="Times New Roman" w:hAnsi="Times New Roman"/>
          <w:b/>
          <w:sz w:val="24"/>
          <w:szCs w:val="24"/>
          <w:lang w:val="tt-RU"/>
        </w:rPr>
        <w:t>әләсе кую</w:t>
      </w:r>
    </w:p>
    <w:p w:rsidR="00A102F8" w:rsidRPr="002470BC" w:rsidRDefault="00F07CF8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Мин үзем Кирел</w:t>
      </w:r>
      <w:r w:rsidRPr="00F07CF8">
        <w:rPr>
          <w:rFonts w:ascii="Times New Roman" w:hAnsi="Times New Roman"/>
          <w:sz w:val="24"/>
          <w:szCs w:val="24"/>
          <w:lang w:val="tt-RU"/>
        </w:rPr>
        <w:t>ьск т</w:t>
      </w:r>
      <w:r>
        <w:rPr>
          <w:rFonts w:ascii="Times New Roman" w:hAnsi="Times New Roman"/>
          <w:sz w:val="24"/>
          <w:szCs w:val="24"/>
          <w:lang w:val="tt-RU"/>
        </w:rPr>
        <w:t xml:space="preserve">өп мәктәбендә 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 xml:space="preserve"> мәктәбендә нәни укучыларга белем бирәм. Алар сезгә</w:t>
      </w:r>
      <w:r w:rsidR="00702B17">
        <w:rPr>
          <w:rFonts w:ascii="Times New Roman" w:hAnsi="Times New Roman"/>
          <w:sz w:val="24"/>
          <w:szCs w:val="24"/>
          <w:lang w:val="tt-RU"/>
        </w:rPr>
        <w:t xml:space="preserve"> бер күчтәнәч җибәрделәр ,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.</w:t>
      </w:r>
      <w:r w:rsidR="00103FC3" w:rsidRPr="0005250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03FC3">
        <w:rPr>
          <w:rFonts w:ascii="Times New Roman" w:hAnsi="Times New Roman"/>
          <w:sz w:val="24"/>
          <w:szCs w:val="24"/>
          <w:lang w:val="tt-RU"/>
        </w:rPr>
        <w:t>Виде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о карала</w:t>
      </w:r>
      <w:r w:rsidR="006F1D5B">
        <w:rPr>
          <w:rFonts w:ascii="Times New Roman" w:hAnsi="Times New Roman"/>
          <w:sz w:val="24"/>
          <w:szCs w:val="24"/>
          <w:lang w:val="tt-RU"/>
        </w:rPr>
        <w:t>.</w:t>
      </w:r>
      <w:r w:rsidR="006F1D5B" w:rsidRPr="006F1D5B">
        <w:rPr>
          <w:rFonts w:ascii="Times New Roman" w:hAnsi="Times New Roman"/>
          <w:i/>
          <w:sz w:val="24"/>
          <w:szCs w:val="24"/>
          <w:lang w:val="tt-RU"/>
        </w:rPr>
        <w:t xml:space="preserve"> </w:t>
      </w:r>
    </w:p>
    <w:p w:rsidR="00A102F8" w:rsidRPr="004A022B" w:rsidRDefault="004A022B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Төркемнәрдә биткә чираттан язалар.</w:t>
      </w:r>
    </w:p>
    <w:p w:rsidR="00A102F8" w:rsidRPr="002470BC" w:rsidRDefault="00A102F8" w:rsidP="00A102F8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470BC">
        <w:rPr>
          <w:rFonts w:ascii="Times New Roman" w:hAnsi="Times New Roman"/>
          <w:b/>
          <w:sz w:val="24"/>
          <w:szCs w:val="24"/>
          <w:lang w:val="tt-RU"/>
        </w:rPr>
        <w:t>Укучылар фикере тыңланыла.</w:t>
      </w:r>
    </w:p>
    <w:p w:rsidR="00A102F8" w:rsidRPr="002470BC" w:rsidRDefault="00A102F8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2470BC">
        <w:rPr>
          <w:rFonts w:ascii="Times New Roman" w:hAnsi="Times New Roman"/>
          <w:b/>
          <w:i/>
          <w:sz w:val="24"/>
          <w:szCs w:val="24"/>
          <w:lang w:val="tt-RU"/>
        </w:rPr>
        <w:t>Бәхет – ул туган ил, әти-әни, дуслар, сәламәт булу  ............</w:t>
      </w:r>
    </w:p>
    <w:p w:rsidR="009C34A2" w:rsidRPr="002470BC" w:rsidRDefault="009C34A2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2470BC">
        <w:rPr>
          <w:rFonts w:ascii="Times New Roman" w:hAnsi="Times New Roman"/>
          <w:b/>
          <w:i/>
          <w:sz w:val="24"/>
          <w:szCs w:val="24"/>
          <w:lang w:val="tt-RU"/>
        </w:rPr>
        <w:t>Бәхет</w:t>
      </w:r>
      <w:r w:rsidR="0085330B" w:rsidRPr="002470BC">
        <w:rPr>
          <w:rFonts w:ascii="Times New Roman" w:hAnsi="Times New Roman"/>
          <w:b/>
          <w:i/>
          <w:sz w:val="24"/>
          <w:szCs w:val="24"/>
          <w:lang w:val="tt-RU"/>
        </w:rPr>
        <w:t xml:space="preserve"> –ул минем якты дөн</w:t>
      </w:r>
      <w:r w:rsidR="00103FC3" w:rsidRPr="002470BC">
        <w:rPr>
          <w:rFonts w:ascii="Times New Roman" w:hAnsi="Times New Roman"/>
          <w:b/>
          <w:i/>
          <w:sz w:val="24"/>
          <w:szCs w:val="24"/>
          <w:lang w:val="tt-RU"/>
        </w:rPr>
        <w:t>ь</w:t>
      </w:r>
      <w:r w:rsidR="0085330B" w:rsidRPr="002470BC">
        <w:rPr>
          <w:rFonts w:ascii="Times New Roman" w:hAnsi="Times New Roman"/>
          <w:b/>
          <w:i/>
          <w:sz w:val="24"/>
          <w:szCs w:val="24"/>
          <w:lang w:val="tt-RU"/>
        </w:rPr>
        <w:t>яга килүем, әти-әни, гаиләм, яраткан туганнарым булу.</w:t>
      </w:r>
    </w:p>
    <w:p w:rsidR="0085330B" w:rsidRPr="002470BC" w:rsidRDefault="0085330B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2470BC">
        <w:rPr>
          <w:rFonts w:ascii="Times New Roman" w:hAnsi="Times New Roman"/>
          <w:b/>
          <w:i/>
          <w:sz w:val="24"/>
          <w:szCs w:val="24"/>
          <w:lang w:val="tt-RU"/>
        </w:rPr>
        <w:t>-Яраткан эшең һөнәрен булу</w:t>
      </w:r>
    </w:p>
    <w:p w:rsidR="0085330B" w:rsidRPr="002470BC" w:rsidRDefault="0085330B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2470BC">
        <w:rPr>
          <w:rFonts w:ascii="Times New Roman" w:hAnsi="Times New Roman"/>
          <w:b/>
          <w:i/>
          <w:sz w:val="24"/>
          <w:szCs w:val="24"/>
          <w:lang w:val="tt-RU"/>
        </w:rPr>
        <w:lastRenderedPageBreak/>
        <w:t>-Сау-сәламәт яшәү, тормышның матурлыгын күрү</w:t>
      </w:r>
    </w:p>
    <w:p w:rsidR="0085330B" w:rsidRPr="002470BC" w:rsidRDefault="0085330B" w:rsidP="00A102F8">
      <w:pPr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2470BC">
        <w:rPr>
          <w:rFonts w:ascii="Times New Roman" w:hAnsi="Times New Roman"/>
          <w:b/>
          <w:i/>
          <w:sz w:val="24"/>
          <w:szCs w:val="24"/>
          <w:lang w:val="tt-RU"/>
        </w:rPr>
        <w:t>-Яхшы уку, тәртипле, акыллы булу.</w:t>
      </w:r>
    </w:p>
    <w:p w:rsidR="006F1D5B" w:rsidRDefault="004B0DD4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-</w:t>
      </w:r>
      <w:r w:rsidR="006C30B2" w:rsidRPr="004B0DD4">
        <w:rPr>
          <w:rFonts w:ascii="Times New Roman" w:hAnsi="Times New Roman"/>
          <w:b/>
          <w:sz w:val="24"/>
          <w:szCs w:val="24"/>
          <w:lang w:val="tt-RU"/>
        </w:rPr>
        <w:t>Алар бер-берсе белән тоташып бәхет чылбыры тәшкил итәләр.Без дә сезнең белән һәр төркемдә б</w:t>
      </w:r>
      <w:r w:rsidR="006F1D5B" w:rsidRPr="004B0DD4">
        <w:rPr>
          <w:rFonts w:ascii="Times New Roman" w:hAnsi="Times New Roman"/>
          <w:b/>
          <w:sz w:val="24"/>
          <w:szCs w:val="24"/>
          <w:lang w:val="tt-RU"/>
        </w:rPr>
        <w:t>әхет чылбыры төзеп карыйк әле укучылар</w:t>
      </w:r>
      <w:r w:rsidR="006F1D5B" w:rsidRPr="004B0DD4">
        <w:rPr>
          <w:rFonts w:ascii="Times New Roman" w:hAnsi="Times New Roman"/>
          <w:sz w:val="24"/>
          <w:szCs w:val="24"/>
          <w:lang w:val="tt-RU"/>
        </w:rPr>
        <w:t>.</w:t>
      </w:r>
    </w:p>
    <w:p w:rsidR="004B0DD4" w:rsidRPr="004B0DD4" w:rsidRDefault="004B0DD4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(укучыларга шаблоннар таратыла.Сүзләр язалар.Тактада эшләнә.)</w:t>
      </w:r>
    </w:p>
    <w:p w:rsidR="00A102F8" w:rsidRPr="002470BC" w:rsidRDefault="00AD2422" w:rsidP="00A102F8">
      <w:pPr>
        <w:jc w:val="both"/>
        <w:rPr>
          <w:rFonts w:ascii="Times New Roman" w:hAnsi="Times New Roman"/>
          <w:b/>
          <w:i/>
          <w:color w:val="1D1B11" w:themeColor="background2" w:themeShade="1A"/>
          <w:sz w:val="24"/>
          <w:szCs w:val="24"/>
          <w:lang w:val="tt-RU"/>
        </w:rPr>
      </w:pPr>
      <w:r w:rsidRPr="002470BC">
        <w:rPr>
          <w:rFonts w:ascii="Times New Roman" w:hAnsi="Times New Roman"/>
          <w:b/>
          <w:i/>
          <w:color w:val="1D1B11" w:themeColor="background2" w:themeShade="1A"/>
          <w:sz w:val="24"/>
          <w:szCs w:val="24"/>
          <w:lang w:val="tt-RU"/>
        </w:rPr>
        <w:t xml:space="preserve">               </w:t>
      </w:r>
      <w:r w:rsidR="00A102F8" w:rsidRPr="002470BC">
        <w:rPr>
          <w:rFonts w:ascii="Times New Roman" w:hAnsi="Times New Roman"/>
          <w:b/>
          <w:i/>
          <w:color w:val="1D1B11" w:themeColor="background2" w:themeShade="1A"/>
          <w:sz w:val="24"/>
          <w:szCs w:val="24"/>
          <w:lang w:val="tt-RU"/>
        </w:rPr>
        <w:t>Уку мәсәләсен чишү.</w:t>
      </w:r>
    </w:p>
    <w:p w:rsidR="00A102F8" w:rsidRPr="0005250F" w:rsidRDefault="002470BC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color w:val="1D1B11" w:themeColor="background2" w:themeShade="1A"/>
          <w:sz w:val="24"/>
          <w:szCs w:val="24"/>
          <w:lang w:val="tt-RU"/>
        </w:rPr>
        <w:t>-</w:t>
      </w:r>
      <w:r w:rsidR="00A102F8" w:rsidRPr="002470BC">
        <w:rPr>
          <w:rFonts w:ascii="Times New Roman" w:hAnsi="Times New Roman"/>
          <w:b/>
          <w:color w:val="1D1B11" w:themeColor="background2" w:themeShade="1A"/>
          <w:sz w:val="24"/>
          <w:szCs w:val="24"/>
          <w:lang w:val="tt-RU"/>
        </w:rPr>
        <w:t>Менә мин сезгә укучым иҗат иткән әкиятне сөйләп китим әле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.</w:t>
      </w:r>
    </w:p>
    <w:p w:rsidR="00A102F8" w:rsidRPr="0005250F" w:rsidRDefault="004A022B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470BC">
        <w:rPr>
          <w:rFonts w:ascii="Times New Roman" w:hAnsi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/>
          <w:sz w:val="24"/>
          <w:szCs w:val="24"/>
          <w:lang w:val="tt-RU"/>
        </w:rPr>
        <w:t xml:space="preserve">Якын урманда ике күрше песиләр 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гаиләсе яшәгән. Аларның берсе аралашучан, тырыш, уңган булган.Ул гаиләсе белән берсеннән-берсе матур балалар үстергән, өй салып чыккан.Балаларым тук булсын дип гаиләсе белән эшләгәннәр</w:t>
      </w:r>
      <w:r w:rsidR="009C34A2">
        <w:rPr>
          <w:rFonts w:ascii="Times New Roman" w:hAnsi="Times New Roman"/>
          <w:sz w:val="24"/>
          <w:szCs w:val="24"/>
          <w:lang w:val="tt-RU"/>
        </w:rPr>
        <w:t>.Һөнәрен дә  бик яраткан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, дуслары да күп булган.</w:t>
      </w:r>
      <w:r w:rsidR="00103FC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Ә</w:t>
      </w:r>
      <w:r>
        <w:rPr>
          <w:rFonts w:ascii="Times New Roman" w:hAnsi="Times New Roman"/>
          <w:sz w:val="24"/>
          <w:szCs w:val="24"/>
          <w:lang w:val="tt-RU"/>
        </w:rPr>
        <w:t xml:space="preserve"> икенче песи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 xml:space="preserve">  исә берәү белән дә аралашмаган.Көннәр буе каядыр юкка чыгып йөргә</w:t>
      </w:r>
      <w:r w:rsidR="00103FC3">
        <w:rPr>
          <w:rFonts w:ascii="Times New Roman" w:hAnsi="Times New Roman"/>
          <w:sz w:val="24"/>
          <w:szCs w:val="24"/>
          <w:lang w:val="tt-RU"/>
        </w:rPr>
        <w:t xml:space="preserve">н.Эшләгән кешедән көлгән 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. Хәтта аның дуслары да булмаган. Ул чит урманнардагы җәнлекләрне кыерсыткан, байлыкларын талап шул хисапка яши икән.</w:t>
      </w:r>
      <w:r w:rsidR="00103FC3">
        <w:rPr>
          <w:rFonts w:ascii="Times New Roman" w:hAnsi="Times New Roman"/>
          <w:sz w:val="24"/>
          <w:szCs w:val="24"/>
          <w:lang w:val="tt-RU"/>
        </w:rPr>
        <w:t>Ә үзе бар н</w:t>
      </w:r>
      <w:r w:rsidR="0085330B">
        <w:rPr>
          <w:rFonts w:ascii="Times New Roman" w:hAnsi="Times New Roman"/>
          <w:sz w:val="24"/>
          <w:szCs w:val="24"/>
          <w:lang w:val="tt-RU"/>
        </w:rPr>
        <w:t>әрсәдән</w:t>
      </w:r>
      <w:r w:rsidR="00103FC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5330B">
        <w:rPr>
          <w:rFonts w:ascii="Times New Roman" w:hAnsi="Times New Roman"/>
          <w:sz w:val="24"/>
          <w:szCs w:val="24"/>
          <w:lang w:val="tt-RU"/>
        </w:rPr>
        <w:t xml:space="preserve"> куркып кына яшәгән.</w:t>
      </w:r>
      <w:r w:rsidR="00103FC3">
        <w:rPr>
          <w:rFonts w:ascii="Times New Roman" w:hAnsi="Times New Roman"/>
          <w:sz w:val="24"/>
          <w:szCs w:val="24"/>
          <w:lang w:val="tt-RU"/>
        </w:rPr>
        <w:t>Ләкин күршесе белән тату яшәгән булган.</w:t>
      </w:r>
      <w:r w:rsidR="0085330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Ә көннәрдән бер көнне ул бик нык авырып киткән.Ни</w:t>
      </w:r>
      <w:r>
        <w:rPr>
          <w:rFonts w:ascii="Times New Roman" w:hAnsi="Times New Roman"/>
          <w:sz w:val="24"/>
          <w:szCs w:val="24"/>
          <w:lang w:val="tt-RU"/>
        </w:rPr>
        <w:t xml:space="preserve">к әле күршем күренми, - дип 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 xml:space="preserve"> аның янына килгән.Аңа җылы</w:t>
      </w:r>
      <w:r>
        <w:rPr>
          <w:rFonts w:ascii="Times New Roman" w:hAnsi="Times New Roman"/>
          <w:sz w:val="24"/>
          <w:szCs w:val="24"/>
          <w:lang w:val="tt-RU"/>
        </w:rPr>
        <w:t xml:space="preserve"> чәйләр ясап эчерткән. Теге п</w:t>
      </w:r>
      <w:r w:rsidR="002470BC">
        <w:rPr>
          <w:rFonts w:ascii="Times New Roman" w:hAnsi="Times New Roman"/>
          <w:sz w:val="24"/>
          <w:szCs w:val="24"/>
          <w:lang w:val="tt-RU"/>
        </w:rPr>
        <w:t>е</w:t>
      </w:r>
      <w:r>
        <w:rPr>
          <w:rFonts w:ascii="Times New Roman" w:hAnsi="Times New Roman"/>
          <w:sz w:val="24"/>
          <w:szCs w:val="24"/>
          <w:lang w:val="tt-RU"/>
        </w:rPr>
        <w:t>си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 xml:space="preserve"> : “Әй күршем, б</w:t>
      </w:r>
      <w:r>
        <w:rPr>
          <w:rFonts w:ascii="Times New Roman" w:hAnsi="Times New Roman"/>
          <w:sz w:val="24"/>
          <w:szCs w:val="24"/>
          <w:lang w:val="tt-RU"/>
        </w:rPr>
        <w:t>у утрауда синнән дә бәхетле песи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 xml:space="preserve"> юктыр, мөга</w:t>
      </w:r>
      <w:r w:rsidR="002470BC">
        <w:rPr>
          <w:rFonts w:ascii="Times New Roman" w:hAnsi="Times New Roman"/>
          <w:sz w:val="24"/>
          <w:szCs w:val="24"/>
          <w:lang w:val="tt-RU"/>
        </w:rPr>
        <w:t>е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 xml:space="preserve">н  “,- </w:t>
      </w:r>
      <w:r w:rsidR="0085330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дигән.</w:t>
      </w:r>
    </w:p>
    <w:p w:rsidR="00A102F8" w:rsidRPr="0005250F" w:rsidRDefault="004A022B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Укучылар , икенче песи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 xml:space="preserve"> ни өчен шулай дип әйтте икән?</w:t>
      </w:r>
      <w:r w:rsidR="006F1D5B">
        <w:rPr>
          <w:rFonts w:ascii="Times New Roman" w:hAnsi="Times New Roman"/>
          <w:sz w:val="24"/>
          <w:szCs w:val="24"/>
          <w:lang w:val="tt-RU"/>
        </w:rPr>
        <w:t xml:space="preserve"> (парларда фикер алышыйк әле)</w:t>
      </w:r>
    </w:p>
    <w:p w:rsidR="00A102F8" w:rsidRPr="0005250F" w:rsidRDefault="004A022B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  песине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 xml:space="preserve"> без ничек атарбыз?   Бәхетле  ( гаиләсе, дуслары, йорты, эше, һөнәре, сәламәтлеге бар, ярдәм иткән)</w:t>
      </w:r>
    </w:p>
    <w:p w:rsidR="00A102F8" w:rsidRPr="0005250F" w:rsidRDefault="004A022B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 песине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 xml:space="preserve"> бәхетсез – дуслары, гаиләсе, яшәр урыны, эше, һөнәре юк, талау хисабына яшәгән, кешеләрдән көлгән. Ләкин ул  авыртканчыга кадәр үзен бәхетле сизгән.</w:t>
      </w:r>
    </w:p>
    <w:p w:rsidR="00A102F8" w:rsidRDefault="00A102F8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05250F">
        <w:rPr>
          <w:rFonts w:ascii="Times New Roman" w:hAnsi="Times New Roman"/>
          <w:sz w:val="24"/>
          <w:szCs w:val="24"/>
          <w:lang w:val="tt-RU"/>
        </w:rPr>
        <w:t>Ак бәхет  изге бәхет дип атарбыз                кара бәхет – явыз бәхет ( ул кеше талый,</w:t>
      </w:r>
    </w:p>
    <w:p w:rsidR="0085330B" w:rsidRDefault="0085330B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Явыз бәхет нинди юлга этәрә? Начар юлга. Димәк, безнең икенче куян нинди сыйфатларга ия.</w:t>
      </w:r>
    </w:p>
    <w:p w:rsidR="0085330B" w:rsidRPr="0005250F" w:rsidRDefault="0085330B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Кешедән көлә, дуслары юк, куркып яши. </w:t>
      </w:r>
    </w:p>
    <w:p w:rsidR="004A022B" w:rsidRDefault="00AD2422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A102F8" w:rsidRPr="0005250F">
        <w:rPr>
          <w:rFonts w:ascii="Times New Roman" w:hAnsi="Times New Roman"/>
          <w:sz w:val="24"/>
          <w:szCs w:val="24"/>
          <w:lang w:val="tt-RU"/>
        </w:rPr>
        <w:t>Әгәр сез минем белән килешәсез</w:t>
      </w:r>
      <w:r w:rsidR="006F1D5B">
        <w:rPr>
          <w:rFonts w:ascii="Times New Roman" w:hAnsi="Times New Roman"/>
          <w:sz w:val="24"/>
          <w:szCs w:val="24"/>
          <w:lang w:val="tt-RU"/>
        </w:rPr>
        <w:t xml:space="preserve"> икән </w:t>
      </w:r>
      <w:r w:rsidR="0085330B">
        <w:rPr>
          <w:rFonts w:ascii="Times New Roman" w:hAnsi="Times New Roman"/>
          <w:sz w:val="24"/>
          <w:szCs w:val="24"/>
          <w:lang w:val="tt-RU"/>
        </w:rPr>
        <w:t>басыгыз</w:t>
      </w:r>
      <w:r w:rsidR="004A022B">
        <w:rPr>
          <w:rFonts w:ascii="Times New Roman" w:hAnsi="Times New Roman"/>
          <w:sz w:val="24"/>
          <w:szCs w:val="24"/>
          <w:lang w:val="tt-RU"/>
        </w:rPr>
        <w:t>, килешмәсәгез аякларыгызны тыпырдатыгыз.</w:t>
      </w:r>
    </w:p>
    <w:p w:rsidR="00A102F8" w:rsidRPr="006F1D5B" w:rsidRDefault="00AD2422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6F1D5B">
        <w:rPr>
          <w:rFonts w:ascii="Times New Roman" w:hAnsi="Times New Roman"/>
          <w:sz w:val="24"/>
          <w:szCs w:val="24"/>
          <w:lang w:val="tt-RU"/>
        </w:rPr>
        <w:t>-</w:t>
      </w:r>
      <w:r w:rsidR="00A102F8" w:rsidRPr="0005250F">
        <w:rPr>
          <w:rFonts w:ascii="Times New Roman" w:hAnsi="Times New Roman"/>
          <w:i/>
          <w:sz w:val="24"/>
          <w:szCs w:val="24"/>
          <w:lang w:val="tt-RU"/>
        </w:rPr>
        <w:t>Кешеләргә ярдәм итү миңа бәхет китерә</w:t>
      </w:r>
      <w:r w:rsidR="004A022B">
        <w:rPr>
          <w:rFonts w:ascii="Times New Roman" w:hAnsi="Times New Roman"/>
          <w:i/>
          <w:sz w:val="24"/>
          <w:szCs w:val="24"/>
          <w:lang w:val="tt-RU"/>
        </w:rPr>
        <w:t>.</w:t>
      </w:r>
    </w:p>
    <w:p w:rsidR="00A102F8" w:rsidRPr="0005250F" w:rsidRDefault="006F1D5B" w:rsidP="00A102F8">
      <w:pPr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-</w:t>
      </w:r>
      <w:r w:rsidR="00A102F8" w:rsidRPr="0005250F">
        <w:rPr>
          <w:rFonts w:ascii="Times New Roman" w:hAnsi="Times New Roman"/>
          <w:i/>
          <w:sz w:val="24"/>
          <w:szCs w:val="24"/>
          <w:lang w:val="tt-RU"/>
        </w:rPr>
        <w:t>Мин иптәшемә авыр вакытта ярдәм итмәдем, шуннан мин үземне бәхетле хис иттем.</w:t>
      </w:r>
    </w:p>
    <w:p w:rsidR="00A102F8" w:rsidRPr="0005250F" w:rsidRDefault="006F1D5B" w:rsidP="00A102F8">
      <w:pPr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-</w:t>
      </w:r>
      <w:r w:rsidR="00A102F8" w:rsidRPr="0005250F">
        <w:rPr>
          <w:rFonts w:ascii="Times New Roman" w:hAnsi="Times New Roman"/>
          <w:i/>
          <w:sz w:val="24"/>
          <w:szCs w:val="24"/>
          <w:lang w:val="tt-RU"/>
        </w:rPr>
        <w:t>Гаиләм белән туган илемдә яшәү зур бәхет.</w:t>
      </w:r>
    </w:p>
    <w:p w:rsidR="00A102F8" w:rsidRPr="0005250F" w:rsidRDefault="006F1D5B" w:rsidP="00A102F8">
      <w:pPr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-</w:t>
      </w:r>
      <w:r w:rsidR="00A102F8" w:rsidRPr="0005250F">
        <w:rPr>
          <w:rFonts w:ascii="Times New Roman" w:hAnsi="Times New Roman"/>
          <w:i/>
          <w:sz w:val="24"/>
          <w:szCs w:val="24"/>
          <w:lang w:val="tt-RU"/>
        </w:rPr>
        <w:t>Бәхетне акчага сатып алып була.</w:t>
      </w:r>
    </w:p>
    <w:p w:rsidR="006F1D5B" w:rsidRDefault="006F1D5B" w:rsidP="00A102F8">
      <w:pPr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 xml:space="preserve"> -Яхшы билге алу ул бәхет.</w:t>
      </w:r>
    </w:p>
    <w:p w:rsidR="006F1D5B" w:rsidRDefault="006F1D5B" w:rsidP="006F1D5B">
      <w:pPr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-</w:t>
      </w:r>
      <w:r w:rsidRPr="0005250F">
        <w:rPr>
          <w:rFonts w:ascii="Times New Roman" w:hAnsi="Times New Roman"/>
          <w:i/>
          <w:sz w:val="24"/>
          <w:szCs w:val="24"/>
          <w:lang w:val="tt-RU"/>
        </w:rPr>
        <w:t>Җиңел тормыш эзләп мин бәхетле булам.</w:t>
      </w:r>
    </w:p>
    <w:p w:rsidR="00A102F8" w:rsidRPr="002470BC" w:rsidRDefault="00A102F8" w:rsidP="00A102F8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470BC">
        <w:rPr>
          <w:rFonts w:ascii="Times New Roman" w:hAnsi="Times New Roman"/>
          <w:b/>
          <w:sz w:val="24"/>
          <w:szCs w:val="24"/>
          <w:lang w:val="tt-RU"/>
        </w:rPr>
        <w:lastRenderedPageBreak/>
        <w:t>Молодцы укучылар, мин дә сезнең фикерләрегез белән килешәм.</w:t>
      </w:r>
    </w:p>
    <w:p w:rsidR="00A102F8" w:rsidRPr="002470BC" w:rsidRDefault="00A102F8" w:rsidP="00A102F8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470BC">
        <w:rPr>
          <w:rFonts w:ascii="Times New Roman" w:hAnsi="Times New Roman"/>
          <w:b/>
          <w:sz w:val="24"/>
          <w:szCs w:val="24"/>
          <w:lang w:val="tt-RU"/>
        </w:rPr>
        <w:t>Сез үзегез белгән кешеләр арасында кемнәрне бәхетле саныйсың? Ни өчен?</w:t>
      </w:r>
    </w:p>
    <w:p w:rsidR="00A102F8" w:rsidRDefault="00A102F8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Бәхет белә</w:t>
      </w:r>
      <w:r w:rsidR="006F1D5B">
        <w:rPr>
          <w:rFonts w:ascii="Times New Roman" w:hAnsi="Times New Roman"/>
          <w:sz w:val="24"/>
          <w:szCs w:val="24"/>
          <w:lang w:val="tt-RU"/>
        </w:rPr>
        <w:t>н</w:t>
      </w:r>
      <w:r>
        <w:rPr>
          <w:rFonts w:ascii="Times New Roman" w:hAnsi="Times New Roman"/>
          <w:sz w:val="24"/>
          <w:szCs w:val="24"/>
          <w:lang w:val="tt-RU"/>
        </w:rPr>
        <w:t xml:space="preserve"> бәйләнешле нинди мәкал</w:t>
      </w:r>
      <w:r w:rsidR="00AD2422" w:rsidRPr="00AD2422">
        <w:rPr>
          <w:rFonts w:ascii="Times New Roman" w:hAnsi="Times New Roman"/>
          <w:sz w:val="24"/>
          <w:szCs w:val="24"/>
          <w:lang w:val="tt-RU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>ләр беләсез?</w:t>
      </w:r>
    </w:p>
    <w:p w:rsidR="00A102F8" w:rsidRDefault="00A102F8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Бәхет п</w:t>
      </w:r>
      <w:r w:rsidR="00AD2422">
        <w:rPr>
          <w:rFonts w:ascii="Times New Roman" w:hAnsi="Times New Roman"/>
          <w:sz w:val="24"/>
          <w:szCs w:val="24"/>
          <w:lang w:val="tt-RU"/>
        </w:rPr>
        <w:t>ыя</w:t>
      </w:r>
      <w:r>
        <w:rPr>
          <w:rFonts w:ascii="Times New Roman" w:hAnsi="Times New Roman"/>
          <w:sz w:val="24"/>
          <w:szCs w:val="24"/>
          <w:lang w:val="tt-RU"/>
        </w:rPr>
        <w:t>ла кебек –сакламасаң тиз ватыла.</w:t>
      </w:r>
    </w:p>
    <w:p w:rsidR="00A102F8" w:rsidRDefault="00A102F8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Бәхет үзе килми, ияреп тә йөрми – аны эзләп табалар.</w:t>
      </w:r>
    </w:p>
    <w:p w:rsidR="0085330B" w:rsidRPr="0005250F" w:rsidRDefault="0085330B" w:rsidP="00A102F8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Бәхет – тирән мәг</w:t>
      </w:r>
      <w:r w:rsidRPr="0085330B">
        <w:rPr>
          <w:rFonts w:ascii="Times New Roman" w:hAnsi="Times New Roman"/>
          <w:sz w:val="24"/>
          <w:szCs w:val="24"/>
          <w:lang w:val="tt-RU"/>
        </w:rPr>
        <w:t>ъ</w:t>
      </w:r>
      <w:r>
        <w:rPr>
          <w:rFonts w:ascii="Times New Roman" w:hAnsi="Times New Roman"/>
          <w:sz w:val="24"/>
          <w:szCs w:val="24"/>
          <w:lang w:val="tt-RU"/>
        </w:rPr>
        <w:t>нәле төшенчә.Әйе, бәхетле яшәү өчен сәламәтлек, дус яшәү, әти-әниле булу, туган илеңне ярату һ.б кирәк. Менә алар барсыда бәхет чылбырын тәшкил итә.</w:t>
      </w:r>
    </w:p>
    <w:p w:rsidR="006C30B2" w:rsidRPr="004B0DD4" w:rsidRDefault="004B0DD4" w:rsidP="006C30B2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-</w:t>
      </w:r>
      <w:r w:rsidR="001B3920" w:rsidRPr="004B0DD4">
        <w:rPr>
          <w:rFonts w:ascii="Times New Roman" w:hAnsi="Times New Roman"/>
          <w:b/>
          <w:sz w:val="24"/>
          <w:szCs w:val="24"/>
          <w:lang w:val="tt-RU"/>
        </w:rPr>
        <w:t>Сезнең алдагы тормышыгызда бәхет чылбыры өзелмәсен иде.</w:t>
      </w:r>
      <w:r w:rsidR="00A102F8" w:rsidRPr="004B0DD4">
        <w:rPr>
          <w:rFonts w:ascii="Times New Roman" w:hAnsi="Times New Roman"/>
          <w:b/>
          <w:sz w:val="24"/>
          <w:szCs w:val="24"/>
          <w:lang w:val="tt-RU"/>
        </w:rPr>
        <w:t>Бүгенге дәрестә нәрсә турында сөйләштек?</w:t>
      </w:r>
      <w:r w:rsidR="006C30B2" w:rsidRPr="004B0DD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A102F8" w:rsidRPr="004B0DD4">
        <w:rPr>
          <w:rFonts w:ascii="Times New Roman" w:hAnsi="Times New Roman"/>
          <w:b/>
          <w:sz w:val="24"/>
          <w:szCs w:val="24"/>
          <w:lang w:val="tt-RU"/>
        </w:rPr>
        <w:t xml:space="preserve"> Бәхеткә ирешүнең нинди юлларын хәтерегездә калдырдыгыз?</w:t>
      </w:r>
    </w:p>
    <w:p w:rsidR="006C30B2" w:rsidRDefault="006C30B2" w:rsidP="006C30B2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Без ярдәмчел!</w:t>
      </w:r>
    </w:p>
    <w:p w:rsidR="006C30B2" w:rsidRDefault="006C30B2" w:rsidP="006C30B2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Без батыр!</w:t>
      </w:r>
    </w:p>
    <w:p w:rsidR="006C30B2" w:rsidRDefault="006C30B2" w:rsidP="006C30B2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Без сәламәт!</w:t>
      </w:r>
    </w:p>
    <w:p w:rsidR="006C30B2" w:rsidRDefault="006C30B2" w:rsidP="006C30B2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Без бәхетле балалар!</w:t>
      </w:r>
    </w:p>
    <w:p w:rsidR="004B0DD4" w:rsidRDefault="004B0DD4" w:rsidP="006C30B2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FB22EA">
        <w:rPr>
          <w:rFonts w:ascii="Times New Roman" w:hAnsi="Times New Roman"/>
          <w:b/>
          <w:sz w:val="24"/>
          <w:szCs w:val="24"/>
          <w:lang w:val="tt-RU"/>
        </w:rPr>
        <w:t>Рефлекси</w:t>
      </w:r>
      <w:r>
        <w:rPr>
          <w:rFonts w:ascii="Times New Roman" w:hAnsi="Times New Roman"/>
          <w:b/>
          <w:sz w:val="24"/>
          <w:szCs w:val="24"/>
          <w:lang w:val="tt-RU"/>
        </w:rPr>
        <w:t>я</w:t>
      </w:r>
    </w:p>
    <w:p w:rsidR="00C31A94" w:rsidRDefault="00C31A94" w:rsidP="006C30B2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Сез үз эшегезне ничек бәялисез</w:t>
      </w:r>
      <w:r w:rsidR="004B0DD4">
        <w:rPr>
          <w:rFonts w:ascii="Times New Roman" w:hAnsi="Times New Roman"/>
          <w:sz w:val="24"/>
          <w:szCs w:val="24"/>
          <w:lang w:val="tt-RU"/>
        </w:rPr>
        <w:t>? Сез сорауларга җавап бирә алдыгызмы?.Сегә дәрестә нәрсә ошады?</w:t>
      </w:r>
    </w:p>
    <w:p w:rsidR="0016015B" w:rsidRPr="0005250F" w:rsidRDefault="0016015B" w:rsidP="006C30B2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Хезмәтегез өчен зур рәхмәт!</w:t>
      </w:r>
    </w:p>
    <w:p w:rsidR="00A102F8" w:rsidRDefault="00A102F8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A102F8" w:rsidRDefault="00A102F8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A102F8" w:rsidRDefault="00A102F8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A102F8" w:rsidRDefault="00A102F8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A102F8" w:rsidRDefault="00A102F8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A102F8" w:rsidRDefault="00A102F8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A102F8" w:rsidRDefault="00A102F8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A102F8" w:rsidRDefault="00A102F8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A102F8" w:rsidRDefault="00A102F8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4B0DD4" w:rsidRDefault="004B0DD4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4B0DD4" w:rsidRDefault="004B0DD4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4B0DD4" w:rsidRDefault="004B0DD4" w:rsidP="00A102F8">
      <w:pPr>
        <w:ind w:left="1416" w:firstLine="708"/>
        <w:rPr>
          <w:rFonts w:ascii="Times New Roman" w:hAnsi="Times New Roman"/>
          <w:sz w:val="24"/>
          <w:szCs w:val="24"/>
          <w:lang w:val="tt-RU"/>
        </w:rPr>
      </w:pPr>
    </w:p>
    <w:p w:rsidR="00AD2422" w:rsidRDefault="00AD2422" w:rsidP="004A022B">
      <w:pPr>
        <w:rPr>
          <w:rFonts w:ascii="Times New Roman" w:hAnsi="Times New Roman"/>
          <w:sz w:val="24"/>
          <w:szCs w:val="24"/>
          <w:lang w:val="tt-RU"/>
        </w:rPr>
      </w:pPr>
    </w:p>
    <w:p w:rsidR="00A102F8" w:rsidRPr="00AD2422" w:rsidRDefault="00A102F8" w:rsidP="00A102F8">
      <w:pPr>
        <w:ind w:left="1416" w:firstLine="708"/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Дәрескә үзанализ</w:t>
      </w:r>
    </w:p>
    <w:p w:rsidR="00A102F8" w:rsidRPr="00AD2422" w:rsidRDefault="00A102F8" w:rsidP="00AD2422">
      <w:pPr>
        <w:jc w:val="both"/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Тәрбия сәгате уку укучылар тормышында билгеле бер урынны алып тора</w:t>
      </w:r>
      <w:r w:rsidR="00AD2422">
        <w:rPr>
          <w:rFonts w:ascii="Times New Roman" w:hAnsi="Times New Roman"/>
          <w:sz w:val="20"/>
          <w:szCs w:val="20"/>
          <w:lang w:val="tt-RU"/>
        </w:rPr>
        <w:t xml:space="preserve">. </w:t>
      </w:r>
      <w:r w:rsidRPr="00AD2422">
        <w:rPr>
          <w:rFonts w:ascii="Times New Roman" w:hAnsi="Times New Roman"/>
          <w:sz w:val="20"/>
          <w:szCs w:val="20"/>
          <w:lang w:val="tt-RU"/>
        </w:rPr>
        <w:t>Минемчә тема бик актуаль.Тәрбия сәгатендә  мин таныштыру, әңгәмә, күзәтү, эзләнү методларын кулландым. Бу методлар укучыларның бәйләнешле сөйләмнәрен үстерә, иҗади фикерләрен үстерә. Дәрес үстерешле характерга ия, әхлакый шәхескә юнәлдерелгән. Дәреснең темасы:  Бәхет өчен ни кирәк?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i/>
          <w:sz w:val="20"/>
          <w:szCs w:val="20"/>
          <w:u w:val="single"/>
          <w:lang w:val="tt-RU"/>
        </w:rPr>
        <w:t>Максат: 1)</w:t>
      </w:r>
      <w:r w:rsidRPr="00AD2422">
        <w:rPr>
          <w:rFonts w:ascii="Times New Roman" w:hAnsi="Times New Roman"/>
          <w:i/>
          <w:sz w:val="20"/>
          <w:szCs w:val="20"/>
          <w:lang w:val="tt-RU"/>
        </w:rPr>
        <w:t>һәркемнең бәхете үз кулында икәнен аңлату.</w:t>
      </w:r>
    </w:p>
    <w:p w:rsidR="00A102F8" w:rsidRPr="00AD2422" w:rsidRDefault="00A102F8" w:rsidP="00A102F8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  <w:lang w:val="tt-RU"/>
        </w:rPr>
      </w:pPr>
      <w:r w:rsidRPr="00AD2422">
        <w:rPr>
          <w:rFonts w:ascii="Times New Roman" w:hAnsi="Times New Roman"/>
          <w:i/>
          <w:sz w:val="20"/>
          <w:szCs w:val="20"/>
          <w:lang w:val="tt-RU"/>
        </w:rPr>
        <w:t>2) Укучыларны Нәрсә ул бәхет?  -дигән темага уйланырга мәҗбүр итеп тормышта үз урыннарын табарга ярдәм итү</w:t>
      </w:r>
    </w:p>
    <w:p w:rsidR="00A102F8" w:rsidRPr="00AD2422" w:rsidRDefault="00A102F8" w:rsidP="00A102F8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  <w:lang w:val="tt-RU"/>
        </w:rPr>
      </w:pPr>
      <w:r w:rsidRPr="00AD2422">
        <w:rPr>
          <w:rFonts w:ascii="Times New Roman" w:hAnsi="Times New Roman"/>
          <w:i/>
          <w:sz w:val="20"/>
          <w:szCs w:val="20"/>
          <w:lang w:val="tt-RU"/>
        </w:rPr>
        <w:t>3) укучыларның үз фикерләрен ачык, матур итеп башкаларга җиткерә, дәлиилшп күрсәтә белүләренә ирешү.</w:t>
      </w:r>
    </w:p>
    <w:p w:rsidR="00A102F8" w:rsidRPr="00AD2422" w:rsidRDefault="00A102F8" w:rsidP="00A102F8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  <w:lang w:val="tt-RU"/>
        </w:rPr>
      </w:pP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 xml:space="preserve"> Теманың актуальлеге шунда, хәзерге дөньяда мәктәпнең бурычы- балаларны кешелеклелеккә өйрәтү. Башлангыч сыйныфлардан ук һәркемнең бәхете үз кулында икәнен төшендерү, изге һәм явыз бәхетне аера белү күнекмәләре тәрбияләргә кирәктер . </w:t>
      </w:r>
    </w:p>
    <w:p w:rsidR="00A102F8" w:rsidRPr="00AD2422" w:rsidRDefault="00A102F8" w:rsidP="00A102F8">
      <w:pPr>
        <w:spacing w:after="0" w:line="240" w:lineRule="auto"/>
        <w:rPr>
          <w:rFonts w:ascii="Times New Roman" w:hAnsi="Times New Roman"/>
          <w:sz w:val="20"/>
          <w:szCs w:val="20"/>
          <w:u w:val="single"/>
          <w:lang w:val="tt-RU"/>
        </w:rPr>
      </w:pPr>
      <w:r w:rsidRPr="00AD2422">
        <w:rPr>
          <w:rFonts w:ascii="Times New Roman" w:hAnsi="Times New Roman"/>
          <w:sz w:val="20"/>
          <w:szCs w:val="20"/>
          <w:u w:val="single"/>
          <w:lang w:val="tt-RU"/>
        </w:rPr>
        <w:t xml:space="preserve">    Тәрбия мәсәләсен куйганда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Видео язманы тыңлау формасында   уздырдым. Каршылык этабында өйрәнелә торган темага кызыксыну уяттым.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 xml:space="preserve">     </w:t>
      </w:r>
      <w:r w:rsidRPr="00AD2422">
        <w:rPr>
          <w:rFonts w:ascii="Times New Roman" w:hAnsi="Times New Roman"/>
          <w:sz w:val="20"/>
          <w:szCs w:val="20"/>
          <w:u w:val="single"/>
          <w:lang w:val="tt-RU"/>
        </w:rPr>
        <w:t xml:space="preserve">  Тәрбия мәсәләсен чишү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Әкият аша укучыларда бәхет төшенчәсен аңлауларына ирештем. Дәрес буе укучыларның фикерләрен стимуллаштыра, теләк уята торган сораулар яңгырады, нәтиҗәләр чыгарылды.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u w:val="single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 xml:space="preserve">    </w:t>
      </w:r>
      <w:r w:rsidRPr="00AD2422">
        <w:rPr>
          <w:rFonts w:ascii="Times New Roman" w:hAnsi="Times New Roman"/>
          <w:sz w:val="20"/>
          <w:szCs w:val="20"/>
          <w:u w:val="single"/>
          <w:lang w:val="tt-RU"/>
        </w:rPr>
        <w:t>Махсус белем һәм күнекмәләр бирү.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Дәреснең һәр этабында, мәсәлән, видео тыңлаганда, мәкальләрне аңлатканда, бәхет  турында әңгәмә үткәргәндә һ.б. вакытында һәрберсендә теманы яктырттым. Укучыларның җавапларын тыңладым һәм тулыландырып һәр этапка нәтиҗә чыгарып бардым.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u w:val="single"/>
          <w:lang w:val="tt-RU"/>
        </w:rPr>
      </w:pPr>
      <w:r w:rsidRPr="00AD2422">
        <w:rPr>
          <w:rFonts w:ascii="Times New Roman" w:hAnsi="Times New Roman"/>
          <w:sz w:val="20"/>
          <w:szCs w:val="20"/>
          <w:u w:val="single"/>
          <w:lang w:val="tt-RU"/>
        </w:rPr>
        <w:t xml:space="preserve">     Дәреснең нәтиҗәлелеге.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Дәреснең нәтиҗәлелеге укучыларның җавапларыннан күренде.Укучылар дәрестә актив катнаштылар. Үз фикерләрен белән уртаклаштылар,бер-берсенә киңәшләрен бирделәр.Димәк укучылар  тәрбия сәгатләрен һәрвакыт көтеп алалар.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u w:val="single"/>
          <w:lang w:val="tt-RU"/>
        </w:rPr>
        <w:t>Укучыларның белем һәм күнекмәләренә дөрес бәя бирү.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Дәрестә укучыларның җавапларын тыңлап, аларга хуплау сүзләре кулландым. Мисал өчен, “дөрес”, “әйбәт”, “килешәм” сүзләрен кулланырга тырыштым.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Укучыларның фикерләү эшчәнлеген төрле методлар белән стимуллаштырдым.Мәсәлән,әңгәмә;иҗади биремнәр;</w:t>
      </w:r>
    </w:p>
    <w:p w:rsid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- Мәкальләрнең эчтәлеген ачу;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 xml:space="preserve"> Дәреснең мөмкинлеген укучыларда әхлакый сыйфатлар тәрбияләүгә багышладым.</w:t>
      </w:r>
    </w:p>
    <w:p w:rsidR="00A102F8" w:rsidRPr="00AD2422" w:rsidRDefault="00A102F8" w:rsidP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>Дәреснең өлешләре бер-берсенә бәйләнеп барды. Тема яктыртылды. Укытучы һәм укучы эшчәнлеге бердәм алып барылды. Дәреснең нәтиҗәлелеге укучыларның телдән җавапларында, максатка ирешүдә күренде. Дәрес тулы, дәрес төзелеше дидиктик максатларга туры килә.</w:t>
      </w:r>
    </w:p>
    <w:p w:rsidR="000D6204" w:rsidRPr="00AD2422" w:rsidRDefault="00A102F8">
      <w:pPr>
        <w:rPr>
          <w:rFonts w:ascii="Times New Roman" w:hAnsi="Times New Roman"/>
          <w:sz w:val="20"/>
          <w:szCs w:val="20"/>
          <w:lang w:val="tt-RU"/>
        </w:rPr>
      </w:pPr>
      <w:r w:rsidRPr="00AD2422">
        <w:rPr>
          <w:rFonts w:ascii="Times New Roman" w:hAnsi="Times New Roman"/>
          <w:sz w:val="20"/>
          <w:szCs w:val="20"/>
          <w:lang w:val="tt-RU"/>
        </w:rPr>
        <w:t xml:space="preserve">Күптөрле метод һәм алымнар, мәсәлән, әңгәмә, күзәтү, эзләнү, таныштыру методлары кулландым. Шулай ук дәрескә күрсәтмә материаллар, рәсемнәр әзерләдем. Дәрестә информацион техник чаралар кулландым. </w:t>
      </w:r>
    </w:p>
    <w:sectPr w:rsidR="000D6204" w:rsidRPr="00AD2422" w:rsidSect="000D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02F8"/>
    <w:rsid w:val="000404EC"/>
    <w:rsid w:val="00040C1B"/>
    <w:rsid w:val="00084080"/>
    <w:rsid w:val="000B4D69"/>
    <w:rsid w:val="000D6204"/>
    <w:rsid w:val="0010242E"/>
    <w:rsid w:val="00103FC3"/>
    <w:rsid w:val="00132680"/>
    <w:rsid w:val="0016015B"/>
    <w:rsid w:val="00164C81"/>
    <w:rsid w:val="001B3920"/>
    <w:rsid w:val="002020C7"/>
    <w:rsid w:val="002470BC"/>
    <w:rsid w:val="002C1016"/>
    <w:rsid w:val="00313B34"/>
    <w:rsid w:val="00376538"/>
    <w:rsid w:val="003C3546"/>
    <w:rsid w:val="00450328"/>
    <w:rsid w:val="004A022B"/>
    <w:rsid w:val="004B0DD4"/>
    <w:rsid w:val="00501178"/>
    <w:rsid w:val="00511309"/>
    <w:rsid w:val="00542718"/>
    <w:rsid w:val="0058508C"/>
    <w:rsid w:val="005E490A"/>
    <w:rsid w:val="005F7E37"/>
    <w:rsid w:val="006C30B2"/>
    <w:rsid w:val="006F1D5B"/>
    <w:rsid w:val="00702B17"/>
    <w:rsid w:val="00707B01"/>
    <w:rsid w:val="00740F17"/>
    <w:rsid w:val="00757FDB"/>
    <w:rsid w:val="007811AB"/>
    <w:rsid w:val="007A6A7B"/>
    <w:rsid w:val="007A7A70"/>
    <w:rsid w:val="007C4863"/>
    <w:rsid w:val="007F05A7"/>
    <w:rsid w:val="00811F1E"/>
    <w:rsid w:val="00832907"/>
    <w:rsid w:val="0085330B"/>
    <w:rsid w:val="009068B1"/>
    <w:rsid w:val="00911F10"/>
    <w:rsid w:val="00920625"/>
    <w:rsid w:val="009A32B6"/>
    <w:rsid w:val="009C34A2"/>
    <w:rsid w:val="00A102F8"/>
    <w:rsid w:val="00A27697"/>
    <w:rsid w:val="00AD2422"/>
    <w:rsid w:val="00BA0D29"/>
    <w:rsid w:val="00BE754B"/>
    <w:rsid w:val="00BF2EB2"/>
    <w:rsid w:val="00C05C31"/>
    <w:rsid w:val="00C31A94"/>
    <w:rsid w:val="00C47B28"/>
    <w:rsid w:val="00CB1F87"/>
    <w:rsid w:val="00DB1733"/>
    <w:rsid w:val="00E67159"/>
    <w:rsid w:val="00ED4661"/>
    <w:rsid w:val="00F07CF8"/>
    <w:rsid w:val="00FB22EA"/>
    <w:rsid w:val="00FD4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0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DNA7 X86</cp:lastModifiedBy>
  <cp:revision>2</cp:revision>
  <cp:lastPrinted>2017-02-11T16:15:00Z</cp:lastPrinted>
  <dcterms:created xsi:type="dcterms:W3CDTF">2018-02-18T06:55:00Z</dcterms:created>
  <dcterms:modified xsi:type="dcterms:W3CDTF">2018-02-18T06:55:00Z</dcterms:modified>
</cp:coreProperties>
</file>